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：报价单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065"/>
        <w:gridCol w:w="175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系统模块参数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注：表格不够可自行添加。</w:t>
      </w:r>
    </w:p>
    <w:p>
      <w:pPr>
        <w:spacing w:line="480" w:lineRule="auto"/>
        <w:jc w:val="left"/>
        <w:rPr>
          <w:sz w:val="24"/>
          <w:szCs w:val="24"/>
        </w:rPr>
      </w:pPr>
    </w:p>
    <w:p>
      <w:pPr>
        <w:wordWrap w:val="0"/>
        <w:spacing w:line="480" w:lineRule="auto"/>
        <w:jc w:val="right"/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厂</w:t>
      </w:r>
      <w:r>
        <w:rPr>
          <w:rFonts w:hint="eastAsia"/>
          <w:sz w:val="24"/>
          <w:szCs w:val="24"/>
        </w:rPr>
        <w:t>商（公章）：__________________________________</w:t>
      </w: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法定代表人或其委托代理人(签字或印章）：___________</w:t>
      </w:r>
    </w:p>
    <w:p>
      <w:pPr>
        <w:spacing w:line="480" w:lineRule="auto"/>
        <w:jc w:val="right"/>
        <w:rPr>
          <w:rFonts w:hint="eastAsia"/>
        </w:rPr>
      </w:pPr>
      <w:r>
        <w:rPr>
          <w:rFonts w:hint="eastAsia"/>
          <w:sz w:val="24"/>
          <w:szCs w:val="24"/>
        </w:rPr>
        <w:t>________年____月___日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BkYWMzN2Q2MmEyYzI4Y2EyYjZmYmI2ZjBjYTAifQ=="/>
  </w:docVars>
  <w:rsids>
    <w:rsidRoot w:val="00172A27"/>
    <w:rsid w:val="03017680"/>
    <w:rsid w:val="03154C1B"/>
    <w:rsid w:val="05310411"/>
    <w:rsid w:val="08E3035D"/>
    <w:rsid w:val="097A6A38"/>
    <w:rsid w:val="0C931A53"/>
    <w:rsid w:val="0F2B0553"/>
    <w:rsid w:val="0F97781C"/>
    <w:rsid w:val="107C5BC9"/>
    <w:rsid w:val="10DA161B"/>
    <w:rsid w:val="115E0D92"/>
    <w:rsid w:val="12242398"/>
    <w:rsid w:val="14433372"/>
    <w:rsid w:val="145A69F2"/>
    <w:rsid w:val="16EA0D94"/>
    <w:rsid w:val="19C92D6A"/>
    <w:rsid w:val="1A4D786E"/>
    <w:rsid w:val="1C32204E"/>
    <w:rsid w:val="1D147EA5"/>
    <w:rsid w:val="1DE2012D"/>
    <w:rsid w:val="217F0759"/>
    <w:rsid w:val="230735DE"/>
    <w:rsid w:val="2317233E"/>
    <w:rsid w:val="253A773D"/>
    <w:rsid w:val="27D163B5"/>
    <w:rsid w:val="28170B01"/>
    <w:rsid w:val="28C82701"/>
    <w:rsid w:val="29280354"/>
    <w:rsid w:val="295B4BE8"/>
    <w:rsid w:val="2FA1778C"/>
    <w:rsid w:val="2FAA0E85"/>
    <w:rsid w:val="305A56AB"/>
    <w:rsid w:val="34BF4A5B"/>
    <w:rsid w:val="37367878"/>
    <w:rsid w:val="3D0B6C8B"/>
    <w:rsid w:val="3ECD5EEA"/>
    <w:rsid w:val="43BD1493"/>
    <w:rsid w:val="452D591E"/>
    <w:rsid w:val="45E00870"/>
    <w:rsid w:val="483B38FF"/>
    <w:rsid w:val="493007BA"/>
    <w:rsid w:val="4AEF3A48"/>
    <w:rsid w:val="4DAB1B39"/>
    <w:rsid w:val="4DFF4A4D"/>
    <w:rsid w:val="4ED33315"/>
    <w:rsid w:val="50A435A6"/>
    <w:rsid w:val="52931D99"/>
    <w:rsid w:val="556E56FD"/>
    <w:rsid w:val="57A46471"/>
    <w:rsid w:val="57B3213B"/>
    <w:rsid w:val="59457352"/>
    <w:rsid w:val="60F4333C"/>
    <w:rsid w:val="61254A44"/>
    <w:rsid w:val="64E723F6"/>
    <w:rsid w:val="651D277D"/>
    <w:rsid w:val="6A3F5E90"/>
    <w:rsid w:val="6A6C6087"/>
    <w:rsid w:val="6ADA2234"/>
    <w:rsid w:val="6C974FD9"/>
    <w:rsid w:val="6CE44FA1"/>
    <w:rsid w:val="6DF760FA"/>
    <w:rsid w:val="71A042CB"/>
    <w:rsid w:val="73C7456D"/>
    <w:rsid w:val="79B812EC"/>
    <w:rsid w:val="79E5350A"/>
    <w:rsid w:val="7C8D3600"/>
    <w:rsid w:val="7E7D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927</Characters>
  <Lines>0</Lines>
  <Paragraphs>0</Paragraphs>
  <TotalTime>5</TotalTime>
  <ScaleCrop>false</ScaleCrop>
  <LinksUpToDate>false</LinksUpToDate>
  <CharactersWithSpaces>988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2023-02-28T00:13:00Z</dcterms:created>
  <dc:creator>Administrator</dc:creator>
  <cp:lastModifiedBy>安伟</cp:lastModifiedBy>
  <cp:lastPrinted>2025-02-21T06:28:00Z</cp:lastPrinted>
  <dcterms:modified xsi:type="dcterms:W3CDTF">2025-08-28T03:16:43Z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29E3AE8A138144B980E9CD03D1C5A4FD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