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D3B0AB">
      <w:pPr>
        <w:spacing w:line="420" w:lineRule="exact"/>
        <w:rPr>
          <w:sz w:val="24"/>
        </w:rPr>
      </w:pPr>
    </w:p>
    <w:p w14:paraId="261D2CC1">
      <w:pPr>
        <w:widowControl/>
        <w:jc w:val="left"/>
        <w:textAlignment w:val="center"/>
        <w:rPr>
          <w:rFonts w:hint="eastAsia" w:ascii="宋体" w:hAnsi="宋体" w:cs="宋体"/>
          <w:color w:val="000000"/>
          <w:kern w:val="0"/>
          <w:sz w:val="24"/>
          <w:lang w:bidi="ar"/>
        </w:rPr>
      </w:pPr>
      <w:bookmarkStart w:id="0" w:name="_GoBack"/>
      <w:bookmarkEnd w:id="0"/>
      <w:r>
        <w:rPr>
          <w:rFonts w:hint="eastAsia" w:ascii="宋体" w:hAnsi="宋体" w:cs="宋体"/>
          <w:color w:val="000000"/>
          <w:kern w:val="0"/>
          <w:sz w:val="24"/>
          <w:lang w:bidi="ar"/>
        </w:rPr>
        <w:t>附件3：报价单</w:t>
      </w:r>
    </w:p>
    <w:p w14:paraId="1163352B">
      <w:pPr>
        <w:spacing w:line="360" w:lineRule="auto"/>
        <w:rPr>
          <w:sz w:val="24"/>
        </w:rPr>
      </w:pPr>
    </w:p>
    <w:p w14:paraId="48787F3F">
      <w:pPr>
        <w:spacing w:line="360" w:lineRule="auto"/>
        <w:rPr>
          <w:sz w:val="24"/>
        </w:rPr>
      </w:pPr>
    </w:p>
    <w:p w14:paraId="0D86C22B">
      <w:pPr>
        <w:spacing w:line="360" w:lineRule="auto"/>
        <w:rPr>
          <w:sz w:val="24"/>
        </w:rPr>
      </w:pPr>
      <w:r>
        <w:rPr>
          <w:rFonts w:hint="eastAsia"/>
          <w:sz w:val="24"/>
        </w:rPr>
        <w:t>项目名称：</w:t>
      </w:r>
    </w:p>
    <w:tbl>
      <w:tblPr>
        <w:tblStyle w:val="7"/>
        <w:tblW w:w="86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9"/>
        <w:gridCol w:w="4065"/>
        <w:gridCol w:w="1755"/>
        <w:gridCol w:w="1554"/>
      </w:tblGrid>
      <w:tr w14:paraId="3E4A4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</w:trPr>
        <w:tc>
          <w:tcPr>
            <w:tcW w:w="1239" w:type="dxa"/>
            <w:vAlign w:val="center"/>
          </w:tcPr>
          <w:p w14:paraId="4CCD1592"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名称</w:t>
            </w:r>
          </w:p>
        </w:tc>
        <w:tc>
          <w:tcPr>
            <w:tcW w:w="4065" w:type="dxa"/>
            <w:vAlign w:val="center"/>
          </w:tcPr>
          <w:p w14:paraId="4B38A614"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系统模块参数</w:t>
            </w:r>
          </w:p>
        </w:tc>
        <w:tc>
          <w:tcPr>
            <w:tcW w:w="1755" w:type="dxa"/>
            <w:vAlign w:val="center"/>
          </w:tcPr>
          <w:p w14:paraId="2FA0B23B"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售后服务</w:t>
            </w:r>
          </w:p>
        </w:tc>
        <w:tc>
          <w:tcPr>
            <w:tcW w:w="1554" w:type="dxa"/>
            <w:vAlign w:val="center"/>
          </w:tcPr>
          <w:p w14:paraId="0EE179F5"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价格</w:t>
            </w:r>
          </w:p>
        </w:tc>
      </w:tr>
      <w:tr w14:paraId="216EB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9" w:hRule="atLeast"/>
        </w:trPr>
        <w:tc>
          <w:tcPr>
            <w:tcW w:w="1239" w:type="dxa"/>
            <w:vAlign w:val="center"/>
          </w:tcPr>
          <w:p w14:paraId="3F487F4E"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4065" w:type="dxa"/>
            <w:vAlign w:val="center"/>
          </w:tcPr>
          <w:p w14:paraId="4E39F18B"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755" w:type="dxa"/>
            <w:vAlign w:val="center"/>
          </w:tcPr>
          <w:p w14:paraId="08FDB167"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554" w:type="dxa"/>
            <w:vAlign w:val="center"/>
          </w:tcPr>
          <w:p w14:paraId="0D4BFE78">
            <w:pPr>
              <w:jc w:val="center"/>
              <w:rPr>
                <w:rFonts w:hint="eastAsia" w:ascii="仿宋" w:hAnsi="仿宋" w:eastAsia="仿宋"/>
                <w:sz w:val="24"/>
              </w:rPr>
            </w:pPr>
          </w:p>
        </w:tc>
      </w:tr>
    </w:tbl>
    <w:p w14:paraId="75F3B060">
      <w:pPr>
        <w:spacing w:line="480" w:lineRule="auto"/>
        <w:jc w:val="left"/>
        <w:rPr>
          <w:sz w:val="24"/>
        </w:rPr>
      </w:pPr>
      <w:r>
        <w:rPr>
          <w:rFonts w:hint="eastAsia"/>
          <w:sz w:val="24"/>
        </w:rPr>
        <w:t>注：表格不够可自行添加。</w:t>
      </w:r>
    </w:p>
    <w:p w14:paraId="5B3E9DFA">
      <w:pPr>
        <w:spacing w:line="480" w:lineRule="auto"/>
        <w:jc w:val="left"/>
        <w:rPr>
          <w:sz w:val="24"/>
        </w:rPr>
      </w:pPr>
    </w:p>
    <w:p w14:paraId="4C236275">
      <w:pPr>
        <w:wordWrap w:val="0"/>
        <w:spacing w:line="480" w:lineRule="auto"/>
        <w:jc w:val="right"/>
        <w:rPr>
          <w:sz w:val="24"/>
        </w:rPr>
      </w:pPr>
      <w:r>
        <w:rPr>
          <w:rFonts w:hint="eastAsia"/>
          <w:sz w:val="24"/>
        </w:rPr>
        <w:t>厂商（公章）：__________________________________</w:t>
      </w:r>
    </w:p>
    <w:p w14:paraId="06895A43">
      <w:pPr>
        <w:spacing w:line="480" w:lineRule="auto"/>
        <w:jc w:val="right"/>
        <w:rPr>
          <w:sz w:val="24"/>
        </w:rPr>
      </w:pPr>
      <w:r>
        <w:rPr>
          <w:rFonts w:hint="eastAsia"/>
          <w:sz w:val="24"/>
        </w:rPr>
        <w:t>法定代表人或其委托代理人(签字或印章）：___________</w:t>
      </w:r>
    </w:p>
    <w:p w14:paraId="1C0C336F">
      <w:pPr>
        <w:spacing w:line="480" w:lineRule="auto"/>
        <w:jc w:val="right"/>
      </w:pPr>
      <w:r>
        <w:rPr>
          <w:rFonts w:hint="eastAsia"/>
          <w:sz w:val="24"/>
        </w:rPr>
        <w:t>________年____月___日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7023E82-9E46-4DD9-9D72-019D9E7EF3E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876313A-9CDA-4564-AC72-2E919794F36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86BAE29-E6ED-44C4-9C15-A878D28DB13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4110585-7F42-4A25-A043-5666D320A3E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1425C6E-4837-449F-A27F-36337EADFB7E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915443A3-9CED-4847-85D3-5C2EF604B195}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  <w:embedRegular r:id="rId7" w:fontKey="{D99C123D-0000-40E9-8F39-51D4D3D308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yODBkYWMzN2Q2MmEyYzI4Y2EyYjZmYmI2ZjBjYTAifQ=="/>
  </w:docVars>
  <w:rsids>
    <w:rsidRoot w:val="00172A27"/>
    <w:rsid w:val="00172A27"/>
    <w:rsid w:val="00244DA1"/>
    <w:rsid w:val="00687EBC"/>
    <w:rsid w:val="008F3E60"/>
    <w:rsid w:val="00944201"/>
    <w:rsid w:val="009673E6"/>
    <w:rsid w:val="01893391"/>
    <w:rsid w:val="03017680"/>
    <w:rsid w:val="03154C1B"/>
    <w:rsid w:val="034D45D5"/>
    <w:rsid w:val="05310411"/>
    <w:rsid w:val="097A6A38"/>
    <w:rsid w:val="0BCB65E3"/>
    <w:rsid w:val="0C931A53"/>
    <w:rsid w:val="0E611CE5"/>
    <w:rsid w:val="0F2B0553"/>
    <w:rsid w:val="0F97781C"/>
    <w:rsid w:val="107C5BC9"/>
    <w:rsid w:val="10DA161B"/>
    <w:rsid w:val="115E0D92"/>
    <w:rsid w:val="12242398"/>
    <w:rsid w:val="13B011D3"/>
    <w:rsid w:val="14433372"/>
    <w:rsid w:val="145A69F2"/>
    <w:rsid w:val="16EA0D94"/>
    <w:rsid w:val="19C92D6A"/>
    <w:rsid w:val="1A4D786E"/>
    <w:rsid w:val="1C32204E"/>
    <w:rsid w:val="1D147EA5"/>
    <w:rsid w:val="1DE2012D"/>
    <w:rsid w:val="217F0759"/>
    <w:rsid w:val="2317233E"/>
    <w:rsid w:val="253A773D"/>
    <w:rsid w:val="27D163B5"/>
    <w:rsid w:val="28170B01"/>
    <w:rsid w:val="28C82701"/>
    <w:rsid w:val="29280354"/>
    <w:rsid w:val="295B4BE8"/>
    <w:rsid w:val="2AC273F7"/>
    <w:rsid w:val="2C960E6D"/>
    <w:rsid w:val="2F644C57"/>
    <w:rsid w:val="2FA1778C"/>
    <w:rsid w:val="2FAA0E85"/>
    <w:rsid w:val="305A56AB"/>
    <w:rsid w:val="34BF4A5B"/>
    <w:rsid w:val="37367878"/>
    <w:rsid w:val="3B032B60"/>
    <w:rsid w:val="3D0B6C8B"/>
    <w:rsid w:val="43BD1493"/>
    <w:rsid w:val="44636F31"/>
    <w:rsid w:val="452D591E"/>
    <w:rsid w:val="45E00870"/>
    <w:rsid w:val="483B38FF"/>
    <w:rsid w:val="48DE6D0B"/>
    <w:rsid w:val="493007BA"/>
    <w:rsid w:val="4AEF3A48"/>
    <w:rsid w:val="4DAB1B39"/>
    <w:rsid w:val="4DFF4A4D"/>
    <w:rsid w:val="4ED33315"/>
    <w:rsid w:val="50A435A6"/>
    <w:rsid w:val="52931D99"/>
    <w:rsid w:val="556E56FD"/>
    <w:rsid w:val="57B3213B"/>
    <w:rsid w:val="59457352"/>
    <w:rsid w:val="5B354AA8"/>
    <w:rsid w:val="60F4333C"/>
    <w:rsid w:val="64E723F6"/>
    <w:rsid w:val="651D277D"/>
    <w:rsid w:val="6A3F5E90"/>
    <w:rsid w:val="6A6C6087"/>
    <w:rsid w:val="6ADA2234"/>
    <w:rsid w:val="6C974FD9"/>
    <w:rsid w:val="6CE44FA1"/>
    <w:rsid w:val="6DF760FA"/>
    <w:rsid w:val="6FB83BC9"/>
    <w:rsid w:val="6FE80705"/>
    <w:rsid w:val="714D46DB"/>
    <w:rsid w:val="73C7456D"/>
    <w:rsid w:val="79E5350A"/>
    <w:rsid w:val="7C8D3600"/>
    <w:rsid w:val="7E7D5D04"/>
    <w:rsid w:val="BF55183A"/>
    <w:rsid w:val="C7668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4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/>
      <w:b/>
      <w:bCs/>
      <w:snapToGrid w:val="0"/>
      <w:color w:val="000000"/>
      <w:kern w:val="0"/>
      <w:sz w:val="27"/>
      <w:szCs w:val="27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列出段落1"/>
    <w:basedOn w:val="1"/>
    <w:qFormat/>
    <w:uiPriority w:val="0"/>
    <w:pPr>
      <w:ind w:firstLine="420" w:firstLineChars="200"/>
    </w:pPr>
    <w:rPr>
      <w:rFonts w:ascii="Times New Roman" w:hAnsi="Times New Roman"/>
    </w:rPr>
  </w:style>
  <w:style w:type="paragraph" w:styleId="4">
    <w:name w:val="Normal Indent"/>
    <w:basedOn w:val="1"/>
    <w:qFormat/>
    <w:uiPriority w:val="0"/>
    <w:pPr>
      <w:ind w:firstLine="420" w:firstLineChars="200"/>
    </w:pPr>
  </w:style>
  <w:style w:type="paragraph" w:styleId="5">
    <w:name w:val="Body Text"/>
    <w:basedOn w:val="1"/>
    <w:unhideWhenUsed/>
    <w:qFormat/>
    <w:uiPriority w:val="0"/>
    <w:pPr>
      <w:spacing w:after="120"/>
    </w:p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1186</Words>
  <Characters>1288</Characters>
  <Lines>10</Lines>
  <Paragraphs>2</Paragraphs>
  <TotalTime>90</TotalTime>
  <ScaleCrop>false</ScaleCrop>
  <LinksUpToDate>false</LinksUpToDate>
  <CharactersWithSpaces>1349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2023-02-28T08:13:00Z</dcterms:created>
  <dc:creator>Administrator</dc:creator>
  <cp:lastModifiedBy>朽木自雕</cp:lastModifiedBy>
  <cp:lastPrinted>2025-02-21T14:28:00Z</cp:lastPrinted>
  <dcterms:modified xsi:type="dcterms:W3CDTF">2025-11-20T02:53:58Z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75ACCCD53AD44D058EEBBF1102075F83_13</vt:lpwstr>
  </property>
  <property fmtid="{D5CDD505-2E9C-101B-9397-08002B2CF9AE}" pid="4" name="KSOTemplateDocerSaveRecord">
    <vt:lpwstr>eyJoZGlkIjoiM2U3OWJiMDVjNjJmZjc4YjhjZWM0ZjAyY2JlYWMzMjQiLCJ1c2VySWQiOiI0MTAwODU1ODkifQ==</vt:lpwstr>
  </property>
</Properties>
</file>